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0261" w14:textId="4085DB0E" w:rsidR="004D5FB5" w:rsidRDefault="0017048B" w:rsidP="004E5C18">
      <w:pPr>
        <w:jc w:val="center"/>
      </w:pPr>
      <w:r>
        <w:rPr>
          <w:rFonts w:ascii="Times New Roman" w:hAnsi="Times New Roman"/>
          <w:sz w:val="36"/>
          <w:szCs w:val="36"/>
        </w:rPr>
        <w:t>Kommunikation und</w:t>
      </w:r>
      <w:r w:rsidR="004E5C18">
        <w:rPr>
          <w:rFonts w:ascii="Times New Roman" w:hAnsi="Times New Roman"/>
          <w:sz w:val="36"/>
          <w:szCs w:val="36"/>
        </w:rPr>
        <w:t xml:space="preserve"> Medien im </w:t>
      </w:r>
      <w:r w:rsidR="004E5C18" w:rsidRPr="004E5C18">
        <w:rPr>
          <w:rFonts w:ascii="Times New Roman" w:hAnsi="Times New Roman"/>
          <w:sz w:val="36"/>
          <w:szCs w:val="36"/>
        </w:rPr>
        <w:t>deutschsprachigen Raum</w:t>
      </w:r>
    </w:p>
    <w:p w14:paraId="26A9367B" w14:textId="77777777" w:rsidR="004D5FB5" w:rsidRDefault="004D5FB5"/>
    <w:p w14:paraId="7BBCA1BA" w14:textId="77777777" w:rsidR="007E1B96" w:rsidRDefault="004D5FB5">
      <w:r>
        <w:rPr>
          <w:noProof/>
        </w:rPr>
        <w:drawing>
          <wp:inline distT="0" distB="0" distL="0" distR="0" wp14:anchorId="36178CC3" wp14:editId="407FDBDF">
            <wp:extent cx="5486400" cy="4067810"/>
            <wp:effectExtent l="0" t="0" r="0" b="0"/>
            <wp:docPr id="2" name="Picture 2" descr="Macintosh HD:Users:JessicaTucker:Desktop:newsstand-in-frankfurt-CRD1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ssicaTucker:Desktop:newsstand-in-frankfurt-CRD1G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6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929F5" w14:textId="2D6F646D" w:rsidR="004D5FB5" w:rsidRPr="00573479" w:rsidRDefault="004D02EE" w:rsidP="00573479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4D5FB5" w:rsidRPr="00573479">
          <w:rPr>
            <w:rStyle w:val="Hyperlink"/>
            <w:rFonts w:ascii="Times New Roman" w:hAnsi="Times New Roman" w:cs="Times New Roman"/>
            <w:sz w:val="18"/>
            <w:szCs w:val="18"/>
          </w:rPr>
          <w:t>http://www.alamy.com/stock-photo-newsstand-in-frankfurt-</w:t>
        </w:r>
        <w:r w:rsidR="004D5FB5" w:rsidRPr="00573479">
          <w:rPr>
            <w:rStyle w:val="Hyperlink"/>
            <w:rFonts w:ascii="Times New Roman" w:hAnsi="Times New Roman" w:cs="Times New Roman"/>
            <w:sz w:val="18"/>
            <w:szCs w:val="18"/>
          </w:rPr>
          <w:t>48844436</w:t>
        </w:r>
        <w:r w:rsidR="004D5FB5" w:rsidRPr="00573479">
          <w:rPr>
            <w:rStyle w:val="Hyperlink"/>
            <w:rFonts w:ascii="Times New Roman" w:hAnsi="Times New Roman" w:cs="Times New Roman"/>
            <w:sz w:val="18"/>
            <w:szCs w:val="18"/>
          </w:rPr>
          <w:t>.html</w:t>
        </w:r>
      </w:hyperlink>
    </w:p>
    <w:p w14:paraId="61DB534D" w14:textId="58C1B2C8" w:rsidR="004D5FB5" w:rsidRPr="004E5C18" w:rsidRDefault="00230D5A" w:rsidP="00EE6DA0">
      <w:pPr>
        <w:spacing w:line="360" w:lineRule="auto"/>
        <w:jc w:val="center"/>
        <w:rPr>
          <w:rFonts w:ascii="Times New Roman" w:hAnsi="Times New Roman" w:cs="Times New Roman"/>
          <w:sz w:val="28"/>
          <w:szCs w:val="18"/>
        </w:rPr>
      </w:pPr>
      <w:r w:rsidRPr="00230D5A">
        <w:rPr>
          <w:rFonts w:ascii="Times New Roman" w:hAnsi="Times New Roman"/>
          <w:sz w:val="28"/>
        </w:rPr>
        <w:t>Zwei Männer stehen in einem deutschen Kiosk in Deutschland.</w:t>
      </w:r>
      <w:bookmarkStart w:id="0" w:name="_GoBack"/>
      <w:bookmarkEnd w:id="0"/>
    </w:p>
    <w:sectPr w:rsidR="004D5FB5" w:rsidRPr="004E5C18" w:rsidSect="009E2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B5"/>
    <w:rsid w:val="00050FE0"/>
    <w:rsid w:val="0017048B"/>
    <w:rsid w:val="00230D5A"/>
    <w:rsid w:val="004D02EE"/>
    <w:rsid w:val="004D5FB5"/>
    <w:rsid w:val="004E5C18"/>
    <w:rsid w:val="00573479"/>
    <w:rsid w:val="007E1B96"/>
    <w:rsid w:val="009E2E07"/>
    <w:rsid w:val="00EE6DA0"/>
    <w:rsid w:val="00FB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596EF"/>
  <w14:defaultImageDpi w14:val="300"/>
  <w15:docId w15:val="{9444E53D-4F77-4BFE-B830-3A5B8BF0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B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B5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D5F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5C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amy.com/stock-photo-newsstand-in-frankfurt-48844436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Tucker</dc:creator>
  <cp:keywords/>
  <dc:description/>
  <cp:lastModifiedBy>TUCKER JESSICA EMILIE</cp:lastModifiedBy>
  <cp:revision>9</cp:revision>
  <dcterms:created xsi:type="dcterms:W3CDTF">2016-08-24T02:58:00Z</dcterms:created>
  <dcterms:modified xsi:type="dcterms:W3CDTF">2016-08-24T17:52:00Z</dcterms:modified>
</cp:coreProperties>
</file>